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4A36A" w14:textId="04A7ECC8" w:rsidR="000F716D" w:rsidRPr="00F8476E" w:rsidRDefault="00F8476E" w:rsidP="000F716D">
      <w:pPr>
        <w:tabs>
          <w:tab w:val="right" w:pos="96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35EDB257" wp14:editId="25DEABDF">
            <wp:simplePos x="0" y="0"/>
            <wp:positionH relativeFrom="column">
              <wp:posOffset>4831715</wp:posOffset>
            </wp:positionH>
            <wp:positionV relativeFrom="paragraph">
              <wp:posOffset>-657860</wp:posOffset>
            </wp:positionV>
            <wp:extent cx="1409065" cy="2952750"/>
            <wp:effectExtent l="0" t="0" r="635" b="0"/>
            <wp:wrapSquare wrapText="bothSides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Guide do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ECE" w:rsidRPr="00F8476E">
        <w:rPr>
          <w:rFonts w:ascii="Arial" w:eastAsia="Times New Roman" w:hAnsi="Arial" w:cs="Arial"/>
          <w:b/>
          <w:sz w:val="36"/>
          <w:szCs w:val="36"/>
        </w:rPr>
        <w:t>Complaint letter</w:t>
      </w:r>
      <w:r w:rsidR="009F2ECE" w:rsidRPr="00F8476E">
        <w:rPr>
          <w:rFonts w:ascii="Arial" w:eastAsia="Times New Roman" w:hAnsi="Arial" w:cs="Arial"/>
          <w:b/>
          <w:sz w:val="36"/>
          <w:szCs w:val="36"/>
        </w:rPr>
        <w:br/>
        <w:t>R</w:t>
      </w:r>
      <w:r w:rsidR="000F716D" w:rsidRPr="00F8476E">
        <w:rPr>
          <w:rFonts w:ascii="Arial" w:eastAsia="Times New Roman" w:hAnsi="Arial" w:cs="Arial"/>
          <w:b/>
          <w:sz w:val="36"/>
          <w:szCs w:val="36"/>
        </w:rPr>
        <w:t>efusal to allow travel in a taxi because of guide dog</w:t>
      </w:r>
    </w:p>
    <w:p w14:paraId="3490B7FA" w14:textId="09146594" w:rsidR="000F716D" w:rsidRPr="00F8476E" w:rsidRDefault="000F716D" w:rsidP="000F716D">
      <w:pPr>
        <w:tabs>
          <w:tab w:val="right" w:pos="96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23377A71" w14:textId="77777777" w:rsidR="00F8476E" w:rsidRDefault="00F8476E" w:rsidP="00F8476E">
      <w:pPr>
        <w:tabs>
          <w:tab w:val="right" w:pos="9639"/>
        </w:tabs>
        <w:autoSpaceDE w:val="0"/>
        <w:autoSpaceDN w:val="0"/>
        <w:spacing w:after="280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This letter is just </w:t>
      </w:r>
      <w:proofErr w:type="spellStart"/>
      <w:r>
        <w:rPr>
          <w:rFonts w:ascii="Arial" w:eastAsia="Times New Roman" w:hAnsi="Arial" w:cs="Arial"/>
          <w:sz w:val="36"/>
          <w:szCs w:val="36"/>
        </w:rPr>
        <w:t>n</w:t>
      </w:r>
      <w:proofErr w:type="spellEnd"/>
      <w:r>
        <w:rPr>
          <w:rFonts w:ascii="Arial" w:eastAsia="Times New Roman" w:hAnsi="Arial" w:cs="Arial"/>
          <w:sz w:val="36"/>
          <w:szCs w:val="36"/>
        </w:rPr>
        <w:t xml:space="preserve"> example.  You need to change it so it is about the problem you faced. You need to change at least </w:t>
      </w:r>
      <w:r w:rsidRPr="00044A21">
        <w:rPr>
          <w:rFonts w:ascii="Arial" w:eastAsia="Times New Roman" w:hAnsi="Arial" w:cs="Arial"/>
          <w:sz w:val="36"/>
          <w:szCs w:val="36"/>
          <w:highlight w:val="yellow"/>
        </w:rPr>
        <w:t>the text highlighted in yellow.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</w:p>
    <w:p w14:paraId="6A7459F5" w14:textId="70FA77B0" w:rsidR="00F8476E" w:rsidRDefault="00F8476E" w:rsidP="000F716D">
      <w:pPr>
        <w:tabs>
          <w:tab w:val="right" w:pos="96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5E3ABB">
        <w:rPr>
          <w:rFonts w:ascii="Arial" w:eastAsia="Calibri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3C051D8A" wp14:editId="53CE955F">
            <wp:simplePos x="0" y="0"/>
            <wp:positionH relativeFrom="column">
              <wp:posOffset>4716145</wp:posOffset>
            </wp:positionH>
            <wp:positionV relativeFrom="paragraph">
              <wp:posOffset>245110</wp:posOffset>
            </wp:positionV>
            <wp:extent cx="1223645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185" y="21435"/>
                <wp:lineTo x="21185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letter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C04F1" w14:textId="2D856182" w:rsidR="00F8476E" w:rsidRDefault="00F8476E" w:rsidP="000F716D">
      <w:pPr>
        <w:tabs>
          <w:tab w:val="right" w:pos="96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3E464B79" w14:textId="77777777" w:rsidR="00F8476E" w:rsidRDefault="00F8476E" w:rsidP="000F716D">
      <w:pPr>
        <w:tabs>
          <w:tab w:val="right" w:pos="96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2EEEB8C7" w14:textId="2C99B785" w:rsidR="000F716D" w:rsidRPr="00F8476E" w:rsidRDefault="000F716D" w:rsidP="000F716D">
      <w:pPr>
        <w:tabs>
          <w:tab w:val="right" w:pos="96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8476E">
        <w:rPr>
          <w:rFonts w:ascii="Arial" w:eastAsia="Times New Roman" w:hAnsi="Arial" w:cs="Arial"/>
          <w:sz w:val="36"/>
          <w:szCs w:val="36"/>
        </w:rPr>
        <w:t xml:space="preserve">To: </w:t>
      </w:r>
      <w:r w:rsidRPr="00F8476E">
        <w:rPr>
          <w:rFonts w:ascii="Arial" w:eastAsia="Times New Roman" w:hAnsi="Arial" w:cs="Arial"/>
          <w:sz w:val="36"/>
          <w:szCs w:val="36"/>
          <w:highlight w:val="yellow"/>
        </w:rPr>
        <w:t>[Your local authority or Transport for London or the name of a minicab company</w:t>
      </w:r>
      <w:r w:rsidR="009F2ECE" w:rsidRPr="00F8476E">
        <w:rPr>
          <w:rFonts w:ascii="Arial" w:eastAsia="Times New Roman" w:hAnsi="Arial" w:cs="Arial"/>
          <w:sz w:val="36"/>
          <w:szCs w:val="36"/>
          <w:highlight w:val="yellow"/>
        </w:rPr>
        <w:t>]</w:t>
      </w:r>
      <w:r w:rsidRPr="00F8476E">
        <w:rPr>
          <w:rFonts w:ascii="Arial" w:eastAsia="Times New Roman" w:hAnsi="Arial" w:cs="Arial"/>
          <w:sz w:val="36"/>
          <w:szCs w:val="36"/>
        </w:rPr>
        <w:t xml:space="preserve"> </w:t>
      </w:r>
    </w:p>
    <w:p w14:paraId="173384A9" w14:textId="6DFFDC91" w:rsidR="000F716D" w:rsidRPr="00F8476E" w:rsidRDefault="000F716D" w:rsidP="009F2ECE">
      <w:pPr>
        <w:tabs>
          <w:tab w:val="left" w:pos="3053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  <w:highlight w:val="yellow"/>
        </w:rPr>
      </w:pPr>
      <w:r w:rsidRPr="00F8476E">
        <w:rPr>
          <w:rFonts w:ascii="Arial" w:eastAsia="Times New Roman" w:hAnsi="Arial" w:cs="Arial"/>
          <w:sz w:val="36"/>
          <w:szCs w:val="36"/>
          <w:highlight w:val="yellow"/>
        </w:rPr>
        <w:t>Their Address</w:t>
      </w:r>
    </w:p>
    <w:p w14:paraId="2E74FD1F" w14:textId="77777777" w:rsidR="000F716D" w:rsidRPr="00F8476E" w:rsidRDefault="000F716D" w:rsidP="000F716D">
      <w:pPr>
        <w:tabs>
          <w:tab w:val="right" w:pos="96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8476E">
        <w:rPr>
          <w:rFonts w:ascii="Arial" w:eastAsia="Times New Roman" w:hAnsi="Arial" w:cs="Arial"/>
          <w:sz w:val="36"/>
          <w:szCs w:val="36"/>
          <w:highlight w:val="yellow"/>
        </w:rPr>
        <w:t>Also by email</w:t>
      </w:r>
      <w:r w:rsidRPr="00F8476E">
        <w:rPr>
          <w:rFonts w:ascii="Arial" w:eastAsia="Times New Roman" w:hAnsi="Arial" w:cs="Arial"/>
          <w:sz w:val="36"/>
          <w:szCs w:val="36"/>
        </w:rPr>
        <w:tab/>
        <w:t xml:space="preserve"> </w:t>
      </w:r>
    </w:p>
    <w:p w14:paraId="591F4ACD" w14:textId="7760BF47" w:rsidR="000F716D" w:rsidRPr="00F8476E" w:rsidRDefault="00F8476E" w:rsidP="000F716D">
      <w:pPr>
        <w:tabs>
          <w:tab w:val="left" w:pos="562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5465D2">
        <w:rPr>
          <w:rFonts w:ascii="Arial" w:eastAsia="Calibri" w:hAnsi="Arial" w:cs="Arial"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63360" behindDoc="0" locked="0" layoutInCell="1" allowOverlap="1" wp14:anchorId="7681555F" wp14:editId="5596EECB">
            <wp:simplePos x="0" y="0"/>
            <wp:positionH relativeFrom="column">
              <wp:posOffset>4934585</wp:posOffset>
            </wp:positionH>
            <wp:positionV relativeFrom="paragraph">
              <wp:posOffset>114300</wp:posOffset>
            </wp:positionV>
            <wp:extent cx="1261110" cy="1576070"/>
            <wp:effectExtent l="0" t="0" r="0" b="5080"/>
            <wp:wrapTight wrapText="bothSides">
              <wp:wrapPolygon edited="0">
                <wp:start x="0" y="0"/>
                <wp:lineTo x="0" y="21409"/>
                <wp:lineTo x="21208" y="21409"/>
                <wp:lineTo x="212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Contact detai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591B0" w14:textId="2F9EBA60" w:rsidR="000F716D" w:rsidRPr="00F8476E" w:rsidRDefault="009F2ECE" w:rsidP="000F716D">
      <w:pPr>
        <w:tabs>
          <w:tab w:val="left" w:pos="562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  <w:highlight w:val="yellow"/>
        </w:rPr>
      </w:pPr>
      <w:r w:rsidRPr="00F8476E">
        <w:rPr>
          <w:rFonts w:ascii="Arial" w:eastAsia="Times New Roman" w:hAnsi="Arial" w:cs="Arial"/>
          <w:sz w:val="36"/>
          <w:szCs w:val="36"/>
          <w:highlight w:val="yellow"/>
        </w:rPr>
        <w:t>From: Y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>our name</w:t>
      </w:r>
    </w:p>
    <w:p w14:paraId="3F32C00A" w14:textId="77777777" w:rsidR="000F716D" w:rsidRPr="00F8476E" w:rsidRDefault="000F716D" w:rsidP="000F716D">
      <w:pPr>
        <w:tabs>
          <w:tab w:val="left" w:pos="562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  <w:highlight w:val="yellow"/>
        </w:rPr>
      </w:pPr>
      <w:proofErr w:type="gramStart"/>
      <w:r w:rsidRPr="00F8476E">
        <w:rPr>
          <w:rFonts w:ascii="Arial" w:eastAsia="Times New Roman" w:hAnsi="Arial" w:cs="Arial"/>
          <w:sz w:val="36"/>
          <w:szCs w:val="36"/>
          <w:highlight w:val="yellow"/>
        </w:rPr>
        <w:t>Your</w:t>
      </w:r>
      <w:proofErr w:type="gramEnd"/>
      <w:r w:rsidRPr="00F8476E">
        <w:rPr>
          <w:rFonts w:ascii="Arial" w:eastAsia="Times New Roman" w:hAnsi="Arial" w:cs="Arial"/>
          <w:sz w:val="36"/>
          <w:szCs w:val="36"/>
          <w:highlight w:val="yellow"/>
        </w:rPr>
        <w:t xml:space="preserve"> Address:</w:t>
      </w:r>
    </w:p>
    <w:p w14:paraId="18FE14D4" w14:textId="4E8CF3CF" w:rsidR="000F716D" w:rsidRPr="00F8476E" w:rsidRDefault="000F716D" w:rsidP="000F716D">
      <w:pPr>
        <w:tabs>
          <w:tab w:val="left" w:pos="562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  <w:highlight w:val="yellow"/>
        </w:rPr>
      </w:pPr>
      <w:proofErr w:type="gramStart"/>
      <w:r w:rsidRPr="00F8476E">
        <w:rPr>
          <w:rFonts w:ascii="Arial" w:eastAsia="Times New Roman" w:hAnsi="Arial" w:cs="Arial"/>
          <w:sz w:val="36"/>
          <w:szCs w:val="36"/>
          <w:highlight w:val="yellow"/>
        </w:rPr>
        <w:t>Your</w:t>
      </w:r>
      <w:proofErr w:type="gramEnd"/>
      <w:r w:rsidRPr="00F8476E">
        <w:rPr>
          <w:rFonts w:ascii="Arial" w:eastAsia="Times New Roman" w:hAnsi="Arial" w:cs="Arial"/>
          <w:sz w:val="36"/>
          <w:szCs w:val="36"/>
          <w:highlight w:val="yellow"/>
        </w:rPr>
        <w:t xml:space="preserve"> Phone:</w:t>
      </w:r>
    </w:p>
    <w:p w14:paraId="6CB2A09A" w14:textId="51F852B6" w:rsidR="000F716D" w:rsidRPr="00F8476E" w:rsidRDefault="009F2ECE" w:rsidP="009F2ECE">
      <w:pPr>
        <w:tabs>
          <w:tab w:val="left" w:pos="562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gramStart"/>
      <w:r w:rsidRPr="00F8476E">
        <w:rPr>
          <w:rFonts w:ascii="Arial" w:eastAsia="Times New Roman" w:hAnsi="Arial" w:cs="Arial"/>
          <w:sz w:val="36"/>
          <w:szCs w:val="36"/>
          <w:highlight w:val="yellow"/>
        </w:rPr>
        <w:t>Your</w:t>
      </w:r>
      <w:proofErr w:type="gramEnd"/>
      <w:r w:rsidRPr="00F8476E">
        <w:rPr>
          <w:rFonts w:ascii="Arial" w:eastAsia="Times New Roman" w:hAnsi="Arial" w:cs="Arial"/>
          <w:sz w:val="36"/>
          <w:szCs w:val="36"/>
          <w:highlight w:val="yellow"/>
        </w:rPr>
        <w:t xml:space="preserve"> 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>Email</w:t>
      </w:r>
    </w:p>
    <w:p w14:paraId="1BC831D4" w14:textId="77777777" w:rsidR="000F716D" w:rsidRPr="00F8476E" w:rsidRDefault="000F716D" w:rsidP="000F716D">
      <w:pPr>
        <w:tabs>
          <w:tab w:val="left" w:pos="562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6A2C4B7C" w14:textId="74C02D6B" w:rsidR="000F716D" w:rsidRPr="00F8476E" w:rsidRDefault="000F716D" w:rsidP="000F716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8476E">
        <w:rPr>
          <w:rFonts w:ascii="Arial" w:eastAsia="Times New Roman" w:hAnsi="Arial" w:cs="Arial"/>
          <w:sz w:val="36"/>
          <w:szCs w:val="36"/>
          <w:highlight w:val="yellow"/>
        </w:rPr>
        <w:t>[Date]</w:t>
      </w:r>
    </w:p>
    <w:p w14:paraId="4058BA19" w14:textId="77777777" w:rsidR="000F716D" w:rsidRPr="00F8476E" w:rsidRDefault="000F716D" w:rsidP="000F716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26E83A0F" w14:textId="0F87C789" w:rsidR="000F716D" w:rsidRPr="00F8476E" w:rsidRDefault="000F716D" w:rsidP="000F716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8476E">
        <w:rPr>
          <w:rFonts w:ascii="Arial" w:eastAsia="Times New Roman" w:hAnsi="Arial" w:cs="Arial"/>
          <w:sz w:val="36"/>
          <w:szCs w:val="36"/>
        </w:rPr>
        <w:t xml:space="preserve">Dear </w:t>
      </w:r>
      <w:r w:rsidRPr="00F8476E">
        <w:rPr>
          <w:rFonts w:ascii="Arial" w:eastAsia="Times New Roman" w:hAnsi="Arial" w:cs="Arial"/>
          <w:sz w:val="36"/>
          <w:szCs w:val="36"/>
          <w:highlight w:val="yellow"/>
        </w:rPr>
        <w:t>[</w:t>
      </w:r>
      <w:proofErr w:type="gramStart"/>
      <w:r w:rsidRPr="00F8476E">
        <w:rPr>
          <w:rFonts w:ascii="Arial" w:eastAsia="Times New Roman" w:hAnsi="Arial" w:cs="Arial"/>
          <w:sz w:val="36"/>
          <w:szCs w:val="36"/>
          <w:highlight w:val="yellow"/>
        </w:rPr>
        <w:t>Your</w:t>
      </w:r>
      <w:proofErr w:type="gramEnd"/>
      <w:r w:rsidRPr="00F8476E">
        <w:rPr>
          <w:rFonts w:ascii="Arial" w:eastAsia="Times New Roman" w:hAnsi="Arial" w:cs="Arial"/>
          <w:sz w:val="36"/>
          <w:szCs w:val="36"/>
          <w:highlight w:val="yellow"/>
        </w:rPr>
        <w:t xml:space="preserve"> local authority or Transport for London or the name of a minicab company]</w:t>
      </w:r>
    </w:p>
    <w:p w14:paraId="36081749" w14:textId="77777777" w:rsidR="000F716D" w:rsidRPr="00F8476E" w:rsidRDefault="000F716D" w:rsidP="000F716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04F9BB2C" w14:textId="4BF412D5" w:rsidR="000F716D" w:rsidRPr="00F8476E" w:rsidRDefault="000F716D" w:rsidP="000F716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F8476E">
        <w:rPr>
          <w:rFonts w:ascii="Arial" w:eastAsia="Times New Roman" w:hAnsi="Arial" w:cs="Arial"/>
          <w:b/>
          <w:bCs/>
          <w:sz w:val="36"/>
          <w:szCs w:val="36"/>
        </w:rPr>
        <w:t>Re:</w:t>
      </w:r>
      <w:r w:rsidRPr="00F8476E">
        <w:rPr>
          <w:rFonts w:ascii="Arial" w:eastAsia="Times New Roman" w:hAnsi="Arial" w:cs="Arial"/>
          <w:b/>
          <w:bCs/>
          <w:sz w:val="36"/>
          <w:szCs w:val="36"/>
        </w:rPr>
        <w:tab/>
        <w:t xml:space="preserve">Complaint about disability discrimination – the Equality Act 2010 </w:t>
      </w:r>
    </w:p>
    <w:p w14:paraId="7B8E3E0E" w14:textId="77777777" w:rsidR="000F716D" w:rsidRPr="00F8476E" w:rsidRDefault="000F716D" w:rsidP="000F716D">
      <w:pPr>
        <w:tabs>
          <w:tab w:val="right" w:pos="8550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1AEF8C56" w14:textId="21807FEF" w:rsidR="000F716D" w:rsidRPr="00F8476E" w:rsidRDefault="000F716D" w:rsidP="000F716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8476E">
        <w:rPr>
          <w:rFonts w:ascii="Arial" w:eastAsia="Times New Roman" w:hAnsi="Arial" w:cs="Arial"/>
          <w:sz w:val="36"/>
          <w:szCs w:val="36"/>
        </w:rPr>
        <w:t xml:space="preserve">I am writing this letter of complaint because of </w:t>
      </w:r>
      <w:r w:rsidR="00F8476E">
        <w:rPr>
          <w:rFonts w:ascii="Arial" w:eastAsia="Times New Roman" w:hAnsi="Arial" w:cs="Arial"/>
          <w:sz w:val="36"/>
          <w:szCs w:val="36"/>
        </w:rPr>
        <w:t xml:space="preserve">the </w:t>
      </w:r>
      <w:r w:rsidR="00F8476E">
        <w:rPr>
          <w:rFonts w:ascii="Arial" w:hAnsi="Arial" w:cs="Arial"/>
          <w:noProof/>
          <w:color w:val="000000"/>
          <w:spacing w:val="1"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 wp14:anchorId="59B8B7DC" wp14:editId="1E724A11">
            <wp:simplePos x="0" y="0"/>
            <wp:positionH relativeFrom="column">
              <wp:posOffset>4693285</wp:posOffset>
            </wp:positionH>
            <wp:positionV relativeFrom="paragraph">
              <wp:posOffset>-471170</wp:posOffset>
            </wp:positionV>
            <wp:extent cx="1388745" cy="2444115"/>
            <wp:effectExtent l="0" t="0" r="1905" b="0"/>
            <wp:wrapTight wrapText="bothSides">
              <wp:wrapPolygon edited="0">
                <wp:start x="0" y="0"/>
                <wp:lineTo x="0" y="21381"/>
                <wp:lineTo x="21333" y="21381"/>
                <wp:lineTo x="21333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portant inform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76E">
        <w:rPr>
          <w:rFonts w:ascii="Arial" w:eastAsia="Times New Roman" w:hAnsi="Arial" w:cs="Arial"/>
          <w:sz w:val="36"/>
          <w:szCs w:val="36"/>
        </w:rPr>
        <w:t xml:space="preserve">problems I had when </w:t>
      </w:r>
      <w:r w:rsidRPr="00F8476E">
        <w:rPr>
          <w:rFonts w:ascii="Arial" w:eastAsia="Times New Roman" w:hAnsi="Arial" w:cs="Arial"/>
          <w:sz w:val="36"/>
          <w:szCs w:val="36"/>
        </w:rPr>
        <w:t xml:space="preserve">travelling by taxi from </w:t>
      </w:r>
      <w:r w:rsidR="00D10DA1" w:rsidRPr="00F8476E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Pr="00F8476E">
        <w:rPr>
          <w:rFonts w:ascii="Arial" w:eastAsia="Times New Roman" w:hAnsi="Arial" w:cs="Arial"/>
          <w:sz w:val="36"/>
          <w:szCs w:val="36"/>
          <w:highlight w:val="yellow"/>
        </w:rPr>
        <w:t>place X</w:t>
      </w:r>
      <w:r w:rsidR="00D10DA1" w:rsidRPr="00F8476E">
        <w:rPr>
          <w:rFonts w:ascii="Arial" w:eastAsia="Times New Roman" w:hAnsi="Arial" w:cs="Arial"/>
          <w:sz w:val="36"/>
          <w:szCs w:val="36"/>
          <w:highlight w:val="yellow"/>
        </w:rPr>
        <w:t>]</w:t>
      </w:r>
      <w:r w:rsidR="00601FD3" w:rsidRPr="00F8476E">
        <w:rPr>
          <w:rFonts w:ascii="Arial" w:eastAsia="Times New Roman" w:hAnsi="Arial" w:cs="Arial"/>
          <w:sz w:val="36"/>
          <w:szCs w:val="36"/>
        </w:rPr>
        <w:t xml:space="preserve"> </w:t>
      </w:r>
      <w:r w:rsidRPr="00F8476E">
        <w:rPr>
          <w:rFonts w:ascii="Arial" w:eastAsia="Times New Roman" w:hAnsi="Arial" w:cs="Arial"/>
          <w:sz w:val="36"/>
          <w:szCs w:val="36"/>
        </w:rPr>
        <w:t xml:space="preserve">on </w:t>
      </w:r>
      <w:r w:rsidR="009F2ECE" w:rsidRPr="00F8476E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Pr="00F8476E">
        <w:rPr>
          <w:rFonts w:ascii="Arial" w:eastAsia="Times New Roman" w:hAnsi="Arial" w:cs="Arial"/>
          <w:sz w:val="36"/>
          <w:szCs w:val="36"/>
          <w:highlight w:val="yellow"/>
        </w:rPr>
        <w:t>insert date</w:t>
      </w:r>
      <w:r w:rsidR="009F2ECE" w:rsidRPr="00F8476E">
        <w:rPr>
          <w:rFonts w:ascii="Arial" w:eastAsia="Times New Roman" w:hAnsi="Arial" w:cs="Arial"/>
          <w:sz w:val="36"/>
          <w:szCs w:val="36"/>
          <w:highlight w:val="yellow"/>
        </w:rPr>
        <w:t>]</w:t>
      </w:r>
      <w:r w:rsidR="009F2ECE" w:rsidRPr="00F8476E">
        <w:rPr>
          <w:rFonts w:ascii="Arial" w:eastAsia="Times New Roman" w:hAnsi="Arial" w:cs="Arial"/>
          <w:sz w:val="36"/>
          <w:szCs w:val="36"/>
        </w:rPr>
        <w:t>.</w:t>
      </w:r>
      <w:r w:rsidRPr="00F8476E">
        <w:rPr>
          <w:rFonts w:ascii="Arial" w:eastAsia="Times New Roman" w:hAnsi="Arial" w:cs="Arial"/>
          <w:sz w:val="36"/>
          <w:szCs w:val="36"/>
        </w:rPr>
        <w:t xml:space="preserve"> I would like </w:t>
      </w:r>
      <w:r w:rsidRPr="00F8476E">
        <w:rPr>
          <w:rFonts w:ascii="Arial" w:eastAsia="Times New Roman" w:hAnsi="Arial" w:cs="Arial"/>
          <w:sz w:val="36"/>
          <w:szCs w:val="36"/>
        </w:rPr>
        <w:lastRenderedPageBreak/>
        <w:t>you to take steps to ensure taxis are more accessible t</w:t>
      </w:r>
      <w:r w:rsidR="009F2ECE" w:rsidRPr="00F8476E">
        <w:rPr>
          <w:rFonts w:ascii="Arial" w:eastAsia="Times New Roman" w:hAnsi="Arial" w:cs="Arial"/>
          <w:sz w:val="36"/>
          <w:szCs w:val="36"/>
        </w:rPr>
        <w:t>o me and other Disabled people.</w:t>
      </w:r>
      <w:r w:rsidRPr="00F8476E">
        <w:rPr>
          <w:rFonts w:ascii="Arial" w:eastAsia="Times New Roman" w:hAnsi="Arial" w:cs="Arial"/>
          <w:sz w:val="36"/>
          <w:szCs w:val="36"/>
        </w:rPr>
        <w:t xml:space="preserve"> I </w:t>
      </w:r>
      <w:r w:rsidR="00F8476E">
        <w:rPr>
          <w:rFonts w:ascii="Arial" w:eastAsia="Times New Roman" w:hAnsi="Arial" w:cs="Arial"/>
          <w:sz w:val="36"/>
          <w:szCs w:val="36"/>
        </w:rPr>
        <w:t xml:space="preserve">think </w:t>
      </w:r>
      <w:r w:rsidRPr="00F8476E">
        <w:rPr>
          <w:rFonts w:ascii="Arial" w:eastAsia="Times New Roman" w:hAnsi="Arial" w:cs="Arial"/>
          <w:sz w:val="36"/>
          <w:szCs w:val="36"/>
        </w:rPr>
        <w:t>I h</w:t>
      </w:r>
      <w:r w:rsidR="009F2ECE" w:rsidRPr="00F8476E">
        <w:rPr>
          <w:rFonts w:ascii="Arial" w:eastAsia="Times New Roman" w:hAnsi="Arial" w:cs="Arial"/>
          <w:sz w:val="36"/>
          <w:szCs w:val="36"/>
        </w:rPr>
        <w:t>ave been discriminated against.</w:t>
      </w:r>
      <w:r w:rsidRPr="00F8476E">
        <w:rPr>
          <w:rFonts w:ascii="Arial" w:eastAsia="Times New Roman" w:hAnsi="Arial" w:cs="Arial"/>
          <w:sz w:val="36"/>
          <w:szCs w:val="36"/>
        </w:rPr>
        <w:t xml:space="preserve"> This letter explains what went wrong and what I want </w:t>
      </w:r>
      <w:r w:rsidR="00F8476E">
        <w:rPr>
          <w:rFonts w:ascii="Arial" w:eastAsia="Times New Roman" w:hAnsi="Arial" w:cs="Arial"/>
          <w:sz w:val="36"/>
          <w:szCs w:val="36"/>
        </w:rPr>
        <w:t>I want you to do to make things right</w:t>
      </w:r>
      <w:r w:rsidRPr="00F8476E">
        <w:rPr>
          <w:rFonts w:ascii="Arial" w:eastAsia="Times New Roman" w:hAnsi="Arial" w:cs="Arial"/>
          <w:sz w:val="36"/>
          <w:szCs w:val="36"/>
        </w:rPr>
        <w:t>.</w:t>
      </w:r>
    </w:p>
    <w:p w14:paraId="72E76C6C" w14:textId="78457194" w:rsidR="000F716D" w:rsidRPr="00F8476E" w:rsidRDefault="000F716D" w:rsidP="000F716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33375961" w14:textId="77777777" w:rsidR="000F716D" w:rsidRPr="00F8476E" w:rsidRDefault="000F716D" w:rsidP="000F716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F8476E">
        <w:rPr>
          <w:rFonts w:ascii="Arial" w:eastAsia="Times New Roman" w:hAnsi="Arial" w:cs="Arial"/>
          <w:b/>
          <w:sz w:val="36"/>
          <w:szCs w:val="36"/>
        </w:rPr>
        <w:t>I am a Disabled person under the Equality Act 2010</w:t>
      </w:r>
    </w:p>
    <w:p w14:paraId="6D6CB8AD" w14:textId="5EBAFE04" w:rsidR="000F716D" w:rsidRPr="00F8476E" w:rsidRDefault="000F716D" w:rsidP="000F716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7EF5A7E6" w14:textId="57681A05" w:rsidR="000F716D" w:rsidRPr="00F8476E" w:rsidRDefault="00F8476E" w:rsidP="000F716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7456" behindDoc="0" locked="0" layoutInCell="1" allowOverlap="1" wp14:anchorId="6A0C7E69" wp14:editId="56CEF149">
            <wp:simplePos x="0" y="0"/>
            <wp:positionH relativeFrom="column">
              <wp:posOffset>4022090</wp:posOffset>
            </wp:positionH>
            <wp:positionV relativeFrom="paragraph">
              <wp:posOffset>3810</wp:posOffset>
            </wp:positionV>
            <wp:extent cx="2011680" cy="1250315"/>
            <wp:effectExtent l="0" t="0" r="7620" b="6985"/>
            <wp:wrapTight wrapText="bothSides">
              <wp:wrapPolygon edited="0">
                <wp:start x="0" y="0"/>
                <wp:lineTo x="0" y="21392"/>
                <wp:lineTo x="21477" y="21392"/>
                <wp:lineTo x="21477" y="0"/>
                <wp:lineTo x="0" y="0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f and disabled peo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16D" w:rsidRPr="00F8476E">
        <w:rPr>
          <w:rFonts w:ascii="Arial" w:eastAsia="Times New Roman" w:hAnsi="Arial" w:cs="Arial"/>
          <w:sz w:val="36"/>
          <w:szCs w:val="36"/>
        </w:rPr>
        <w:t>I am a Disabled person within the meaning of Section 6 of the Equality Act 2010.</w:t>
      </w:r>
      <w:r w:rsidR="009F2ECE" w:rsidRPr="00F8476E">
        <w:rPr>
          <w:rFonts w:ascii="Arial" w:eastAsia="Times New Roman" w:hAnsi="Arial" w:cs="Arial"/>
          <w:sz w:val="36"/>
          <w:szCs w:val="36"/>
        </w:rPr>
        <w:t xml:space="preserve"> </w:t>
      </w:r>
      <w:r w:rsidR="009F2ECE" w:rsidRPr="00F8476E">
        <w:rPr>
          <w:rFonts w:ascii="Arial" w:eastAsia="Times New Roman" w:hAnsi="Arial" w:cs="Arial"/>
          <w:sz w:val="36"/>
          <w:szCs w:val="36"/>
          <w:highlight w:val="yellow"/>
        </w:rPr>
        <w:t>[D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 xml:space="preserve">escribe </w:t>
      </w:r>
      <w:r w:rsidR="009F2ECE" w:rsidRPr="00F8476E">
        <w:rPr>
          <w:rFonts w:ascii="Arial" w:eastAsia="Times New Roman" w:hAnsi="Arial" w:cs="Arial"/>
          <w:sz w:val="36"/>
          <w:szCs w:val="36"/>
          <w:highlight w:val="yellow"/>
        </w:rPr>
        <w:t>your condition and its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 xml:space="preserve"> impact </w:t>
      </w:r>
      <w:r w:rsidR="009F2ECE" w:rsidRPr="00F8476E">
        <w:rPr>
          <w:rFonts w:ascii="Arial" w:eastAsia="Times New Roman" w:hAnsi="Arial" w:cs="Arial"/>
          <w:sz w:val="36"/>
          <w:szCs w:val="36"/>
          <w:highlight w:val="yellow"/>
        </w:rPr>
        <w:t>on your ability to travel. F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 xml:space="preserve">or example: </w:t>
      </w:r>
      <w:r w:rsidR="009F2ECE" w:rsidRPr="00F8476E">
        <w:rPr>
          <w:rFonts w:ascii="Arial" w:eastAsia="Times New Roman" w:hAnsi="Arial" w:cs="Arial"/>
          <w:sz w:val="36"/>
          <w:szCs w:val="36"/>
          <w:highlight w:val="yellow"/>
        </w:rPr>
        <w:t>“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>I am blind and have a guide dog.</w:t>
      </w:r>
      <w:r w:rsidR="009F2ECE" w:rsidRPr="00F8476E">
        <w:rPr>
          <w:rFonts w:ascii="Arial" w:eastAsia="Times New Roman" w:hAnsi="Arial" w:cs="Arial"/>
          <w:sz w:val="36"/>
          <w:szCs w:val="36"/>
          <w:highlight w:val="yellow"/>
        </w:rPr>
        <w:t>”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>]</w:t>
      </w:r>
    </w:p>
    <w:p w14:paraId="313727DA" w14:textId="20A5FBEB" w:rsidR="000F716D" w:rsidRPr="00F8476E" w:rsidRDefault="00C308B2" w:rsidP="000F716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321AEC9" wp14:editId="1ABE3473">
            <wp:simplePos x="0" y="0"/>
            <wp:positionH relativeFrom="margin">
              <wp:posOffset>4683760</wp:posOffset>
            </wp:positionH>
            <wp:positionV relativeFrom="margin">
              <wp:posOffset>3937635</wp:posOffset>
            </wp:positionV>
            <wp:extent cx="826135" cy="1243965"/>
            <wp:effectExtent l="0" t="0" r="0" b="0"/>
            <wp:wrapSquare wrapText="bothSides"/>
            <wp:docPr id="3" name="Picture 3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0B56E" w14:textId="65AFB455" w:rsidR="000F716D" w:rsidRPr="00F8476E" w:rsidRDefault="000F716D" w:rsidP="000F716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F8476E">
        <w:rPr>
          <w:rFonts w:ascii="Arial" w:eastAsia="Times New Roman" w:hAnsi="Arial" w:cs="Arial"/>
          <w:b/>
          <w:sz w:val="36"/>
          <w:szCs w:val="36"/>
        </w:rPr>
        <w:t>The issue I am complaining about</w:t>
      </w:r>
    </w:p>
    <w:p w14:paraId="21656302" w14:textId="449E368E" w:rsidR="00F8476E" w:rsidRDefault="009F2ECE" w:rsidP="009F2ECE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  <w:highlight w:val="yellow"/>
        </w:rPr>
      </w:pPr>
      <w:r w:rsidRPr="00F8476E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="00F8476E">
        <w:rPr>
          <w:rFonts w:ascii="Arial" w:eastAsia="Times New Roman" w:hAnsi="Arial" w:cs="Arial"/>
          <w:sz w:val="36"/>
          <w:szCs w:val="36"/>
          <w:highlight w:val="yellow"/>
        </w:rPr>
        <w:t>Describe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 xml:space="preserve"> what happened</w:t>
      </w:r>
      <w:r w:rsidR="00F8476E">
        <w:rPr>
          <w:rFonts w:ascii="Arial" w:eastAsia="Times New Roman" w:hAnsi="Arial" w:cs="Arial"/>
          <w:sz w:val="36"/>
          <w:szCs w:val="36"/>
          <w:highlight w:val="yellow"/>
        </w:rPr>
        <w:t>, with date and time and what went wrong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>.</w:t>
      </w:r>
      <w:r w:rsidRPr="00F8476E">
        <w:rPr>
          <w:rFonts w:ascii="Arial" w:eastAsia="Times New Roman" w:hAnsi="Arial" w:cs="Arial"/>
          <w:sz w:val="36"/>
          <w:szCs w:val="36"/>
          <w:highlight w:val="yellow"/>
        </w:rPr>
        <w:t xml:space="preserve"> </w:t>
      </w:r>
    </w:p>
    <w:p w14:paraId="67265A99" w14:textId="2EC43405" w:rsidR="000F716D" w:rsidRPr="00F8476E" w:rsidRDefault="00C308B2" w:rsidP="009F2ECE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  <w:highlight w:val="yellow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1552" behindDoc="0" locked="0" layoutInCell="1" allowOverlap="1" wp14:anchorId="31ABC821" wp14:editId="516E7104">
            <wp:simplePos x="0" y="0"/>
            <wp:positionH relativeFrom="column">
              <wp:posOffset>4514850</wp:posOffset>
            </wp:positionH>
            <wp:positionV relativeFrom="paragraph">
              <wp:posOffset>587375</wp:posOffset>
            </wp:positionV>
            <wp:extent cx="890270" cy="186690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Guide do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B74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3600" behindDoc="0" locked="0" layoutInCell="1" allowOverlap="1" wp14:anchorId="4897AC9C" wp14:editId="380C7843">
            <wp:simplePos x="0" y="0"/>
            <wp:positionH relativeFrom="page">
              <wp:posOffset>6134100</wp:posOffset>
            </wp:positionH>
            <wp:positionV relativeFrom="paragraph">
              <wp:posOffset>1424940</wp:posOffset>
            </wp:positionV>
            <wp:extent cx="110680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191" y="21319"/>
                <wp:lineTo x="21191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Taxi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ECE" w:rsidRPr="00F8476E">
        <w:rPr>
          <w:rFonts w:ascii="Arial" w:eastAsia="Times New Roman" w:hAnsi="Arial" w:cs="Arial"/>
          <w:sz w:val="36"/>
          <w:szCs w:val="36"/>
          <w:highlight w:val="yellow"/>
        </w:rPr>
        <w:t>For e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 xml:space="preserve">xample: </w:t>
      </w:r>
      <w:r w:rsidR="009F2ECE" w:rsidRPr="00F8476E">
        <w:rPr>
          <w:rFonts w:ascii="Arial" w:eastAsia="Times New Roman" w:hAnsi="Arial" w:cs="Arial"/>
          <w:sz w:val="36"/>
          <w:szCs w:val="36"/>
          <w:highlight w:val="yellow"/>
        </w:rPr>
        <w:t>“O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>n [X date] I was trying to take a taxi at X Station. The station staff guided me to the taxi rank, where I approached a taxi with the vehicle registration number [X]</w:t>
      </w:r>
      <w:r w:rsidR="009F2ECE" w:rsidRPr="00F8476E">
        <w:rPr>
          <w:rFonts w:ascii="Arial" w:eastAsia="Times New Roman" w:hAnsi="Arial" w:cs="Arial"/>
          <w:sz w:val="36"/>
          <w:szCs w:val="36"/>
          <w:highlight w:val="yellow"/>
        </w:rPr>
        <w:t>” o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 xml:space="preserve">r </w:t>
      </w:r>
      <w:r w:rsidR="009F2ECE" w:rsidRPr="00F8476E">
        <w:rPr>
          <w:rFonts w:ascii="Arial" w:eastAsia="Times New Roman" w:hAnsi="Arial" w:cs="Arial"/>
          <w:sz w:val="36"/>
          <w:szCs w:val="36"/>
          <w:highlight w:val="yellow"/>
        </w:rPr>
        <w:t>“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>I used your app to call a minicab on the X date at X time to go from A to B.</w:t>
      </w:r>
      <w:r w:rsidR="00F8476E">
        <w:rPr>
          <w:rFonts w:ascii="Arial" w:eastAsia="Times New Roman" w:hAnsi="Arial" w:cs="Arial"/>
          <w:sz w:val="36"/>
          <w:szCs w:val="36"/>
          <w:highlight w:val="yellow"/>
        </w:rPr>
        <w:t xml:space="preserve"> </w:t>
      </w:r>
      <w:r w:rsidR="009F2ECE" w:rsidRPr="00F8476E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>The driver refused to let me in because I had a dog. I explained that it is a guide dog, but he did not want to listen</w:t>
      </w:r>
      <w:r w:rsidR="009F2ECE" w:rsidRPr="00F8476E">
        <w:rPr>
          <w:rFonts w:ascii="Arial" w:eastAsia="Times New Roman" w:hAnsi="Arial" w:cs="Arial"/>
          <w:sz w:val="36"/>
          <w:szCs w:val="36"/>
          <w:highlight w:val="yellow"/>
        </w:rPr>
        <w:t>.”]</w:t>
      </w:r>
      <w:r w:rsidR="000F716D" w:rsidRPr="00F8476E">
        <w:rPr>
          <w:rFonts w:ascii="Arial" w:eastAsia="Times New Roman" w:hAnsi="Arial" w:cs="Arial"/>
          <w:sz w:val="36"/>
          <w:szCs w:val="36"/>
        </w:rPr>
        <w:t xml:space="preserve">  </w:t>
      </w:r>
    </w:p>
    <w:p w14:paraId="3E3A079C" w14:textId="6DA975B8" w:rsidR="000F716D" w:rsidRPr="00F8476E" w:rsidRDefault="000F716D" w:rsidP="000F716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7F395C4C" w14:textId="4F2B78B4" w:rsidR="000F716D" w:rsidRPr="00F8476E" w:rsidRDefault="009F2ECE" w:rsidP="000F716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  <w:highlight w:val="yellow"/>
        </w:rPr>
      </w:pPr>
      <w:r w:rsidRPr="00F8476E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 xml:space="preserve">Describe the impact this had on you </w:t>
      </w:r>
    </w:p>
    <w:p w14:paraId="679CA730" w14:textId="77777777" w:rsidR="009F2ECE" w:rsidRPr="00F8476E" w:rsidRDefault="009F2ECE" w:rsidP="000F716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  <w:highlight w:val="yellow"/>
        </w:rPr>
      </w:pPr>
    </w:p>
    <w:p w14:paraId="40EE234D" w14:textId="56BB2EB7" w:rsidR="000F716D" w:rsidRPr="00F8476E" w:rsidRDefault="009F2ECE" w:rsidP="000F716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  <w:highlight w:val="yellow"/>
        </w:rPr>
      </w:pPr>
      <w:r w:rsidRPr="00F8476E">
        <w:rPr>
          <w:rFonts w:ascii="Arial" w:eastAsia="Times New Roman" w:hAnsi="Arial" w:cs="Arial"/>
          <w:sz w:val="36"/>
          <w:szCs w:val="36"/>
          <w:highlight w:val="yellow"/>
        </w:rPr>
        <w:t>For e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 xml:space="preserve">xample: </w:t>
      </w:r>
      <w:r w:rsidRPr="00F8476E">
        <w:rPr>
          <w:rFonts w:ascii="Arial" w:eastAsia="Times New Roman" w:hAnsi="Arial" w:cs="Arial"/>
          <w:sz w:val="36"/>
          <w:szCs w:val="36"/>
          <w:highlight w:val="yellow"/>
        </w:rPr>
        <w:t>“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 xml:space="preserve">As a result I had to approach other taxis, which was not easy for me to do, as I </w:t>
      </w:r>
      <w:r w:rsidRPr="00F8476E">
        <w:rPr>
          <w:rFonts w:ascii="Arial" w:eastAsia="Times New Roman" w:hAnsi="Arial" w:cs="Arial"/>
          <w:sz w:val="36"/>
          <w:szCs w:val="36"/>
          <w:highlight w:val="yellow"/>
        </w:rPr>
        <w:t xml:space="preserve">could not see </w:t>
      </w:r>
      <w:r w:rsidR="00C308B2" w:rsidRPr="005E3ABB">
        <w:rPr>
          <w:rFonts w:ascii="Arial" w:hAnsi="Arial" w:cs="Arial"/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6D54B1B9" wp14:editId="27331322">
            <wp:simplePos x="0" y="0"/>
            <wp:positionH relativeFrom="column">
              <wp:posOffset>4346575</wp:posOffset>
            </wp:positionH>
            <wp:positionV relativeFrom="paragraph">
              <wp:posOffset>-201295</wp:posOffset>
            </wp:positionV>
            <wp:extent cx="1226820" cy="1901190"/>
            <wp:effectExtent l="0" t="0" r="0" b="3810"/>
            <wp:wrapTight wrapText="bothSides">
              <wp:wrapPolygon edited="0">
                <wp:start x="0" y="0"/>
                <wp:lineTo x="0" y="21427"/>
                <wp:lineTo x="21130" y="21427"/>
                <wp:lineTo x="21130" y="0"/>
                <wp:lineTo x="0" y="0"/>
              </wp:wrapPolygon>
            </wp:wrapTight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em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76E">
        <w:rPr>
          <w:rFonts w:ascii="Arial" w:eastAsia="Times New Roman" w:hAnsi="Arial" w:cs="Arial"/>
          <w:sz w:val="36"/>
          <w:szCs w:val="36"/>
          <w:highlight w:val="yellow"/>
        </w:rPr>
        <w:t xml:space="preserve">where they were. 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>I stood at a taxi rank waiting for a driv</w:t>
      </w:r>
      <w:r w:rsidRPr="00F8476E">
        <w:rPr>
          <w:rFonts w:ascii="Arial" w:eastAsia="Times New Roman" w:hAnsi="Arial" w:cs="Arial"/>
          <w:sz w:val="36"/>
          <w:szCs w:val="36"/>
          <w:highlight w:val="yellow"/>
        </w:rPr>
        <w:t xml:space="preserve">er who would agree to take me. 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>I felt humiliated and more like a second cl</w:t>
      </w:r>
      <w:r w:rsidRPr="00F8476E">
        <w:rPr>
          <w:rFonts w:ascii="Arial" w:eastAsia="Times New Roman" w:hAnsi="Arial" w:cs="Arial"/>
          <w:sz w:val="36"/>
          <w:szCs w:val="36"/>
          <w:highlight w:val="yellow"/>
        </w:rPr>
        <w:t>ass citizen.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 xml:space="preserve"> I am now less confident approaching taxis and feel anxious about travelling with my guide dog.</w:t>
      </w:r>
      <w:r w:rsidRPr="00F8476E">
        <w:rPr>
          <w:rFonts w:ascii="Arial" w:eastAsia="Times New Roman" w:hAnsi="Arial" w:cs="Arial"/>
          <w:sz w:val="36"/>
          <w:szCs w:val="36"/>
          <w:highlight w:val="yellow"/>
        </w:rPr>
        <w:t>”</w:t>
      </w:r>
    </w:p>
    <w:p w14:paraId="7A655B16" w14:textId="77777777" w:rsidR="000F716D" w:rsidRPr="00F8476E" w:rsidRDefault="000F716D" w:rsidP="000F716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1574FA5F" w14:textId="78BA124E" w:rsidR="000F716D" w:rsidRPr="00F8476E" w:rsidRDefault="009F2ECE" w:rsidP="000F716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8476E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="000F716D" w:rsidRPr="00F8476E">
        <w:rPr>
          <w:rFonts w:ascii="Arial" w:eastAsia="Times New Roman" w:hAnsi="Arial" w:cs="Arial"/>
          <w:sz w:val="36"/>
          <w:szCs w:val="36"/>
          <w:highlight w:val="yellow"/>
        </w:rPr>
        <w:t>Describe whether this situation happens regularly</w:t>
      </w:r>
      <w:r w:rsidRPr="00F8476E">
        <w:rPr>
          <w:rFonts w:ascii="Arial" w:eastAsia="Times New Roman" w:hAnsi="Arial" w:cs="Arial"/>
          <w:sz w:val="36"/>
          <w:szCs w:val="36"/>
          <w:highlight w:val="yellow"/>
        </w:rPr>
        <w:t>]</w:t>
      </w:r>
    </w:p>
    <w:p w14:paraId="43B5CE6D" w14:textId="77777777" w:rsidR="000F716D" w:rsidRPr="00F8476E" w:rsidRDefault="000F716D" w:rsidP="000F71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30BD031D" w14:textId="22AE3543" w:rsidR="000F716D" w:rsidRPr="00F8476E" w:rsidRDefault="000F716D" w:rsidP="000F71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F8476E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How </w:t>
      </w:r>
      <w:r w:rsidR="00C308B2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you breached </w:t>
      </w:r>
      <w:r w:rsidRPr="00F8476E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the Equality Act 2010 </w:t>
      </w:r>
    </w:p>
    <w:p w14:paraId="5E2D4F5E" w14:textId="6360877E" w:rsidR="000F716D" w:rsidRPr="00F8476E" w:rsidRDefault="000F716D" w:rsidP="000F71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</w:p>
    <w:p w14:paraId="0B4AAF34" w14:textId="093AE0B1" w:rsidR="000F716D" w:rsidRPr="00F8476E" w:rsidRDefault="00C308B2" w:rsidP="000F716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5E3ABB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7696" behindDoc="0" locked="0" layoutInCell="1" allowOverlap="1" wp14:anchorId="5D30AB80" wp14:editId="32CA99B4">
            <wp:simplePos x="0" y="0"/>
            <wp:positionH relativeFrom="page">
              <wp:posOffset>4834890</wp:posOffset>
            </wp:positionH>
            <wp:positionV relativeFrom="paragraph">
              <wp:posOffset>207010</wp:posOffset>
            </wp:positionV>
            <wp:extent cx="1733550" cy="1491615"/>
            <wp:effectExtent l="0" t="0" r="0" b="0"/>
            <wp:wrapTight wrapText="bothSides">
              <wp:wrapPolygon edited="0">
                <wp:start x="0" y="0"/>
                <wp:lineTo x="0" y="21241"/>
                <wp:lineTo x="21363" y="21241"/>
                <wp:lineTo x="2136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Equality ac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16D" w:rsidRPr="00F8476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A taxi driver is a service provider under Section 29 of the Equality Act 2010.  </w:t>
      </w:r>
    </w:p>
    <w:p w14:paraId="4B302080" w14:textId="370847A8" w:rsidR="000F716D" w:rsidRPr="00F8476E" w:rsidRDefault="000F716D" w:rsidP="000F716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105BBAB3" w14:textId="04ECD542" w:rsidR="000F716D" w:rsidRPr="00F8476E" w:rsidRDefault="000F716D" w:rsidP="000F716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F8476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Section 15 of the Equality Act says service providers must not discriminate against Disabled people because of something </w:t>
      </w:r>
      <w:r w:rsidR="00221E2F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connected to their</w:t>
      </w:r>
      <w:r w:rsidRPr="00F8476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disability.  </w:t>
      </w:r>
    </w:p>
    <w:p w14:paraId="2A162398" w14:textId="26B3F784" w:rsidR="000F716D" w:rsidRPr="00F8476E" w:rsidRDefault="00C308B2" w:rsidP="000F716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79744" behindDoc="0" locked="0" layoutInCell="1" allowOverlap="1" wp14:anchorId="4198E095" wp14:editId="612B5719">
            <wp:simplePos x="0" y="0"/>
            <wp:positionH relativeFrom="column">
              <wp:posOffset>4244975</wp:posOffset>
            </wp:positionH>
            <wp:positionV relativeFrom="paragraph">
              <wp:posOffset>123190</wp:posOffset>
            </wp:positionV>
            <wp:extent cx="1271905" cy="1812925"/>
            <wp:effectExtent l="0" t="0" r="4445" b="0"/>
            <wp:wrapTight wrapText="bothSides">
              <wp:wrapPolygon edited="0">
                <wp:start x="0" y="0"/>
                <wp:lineTo x="0" y="21335"/>
                <wp:lineTo x="21352" y="21335"/>
                <wp:lineTo x="2135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Goo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04B65" w14:textId="3C9A2F75" w:rsidR="000F716D" w:rsidRDefault="00C308B2" w:rsidP="000F716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81792" behindDoc="0" locked="0" layoutInCell="1" allowOverlap="1" wp14:anchorId="08520213" wp14:editId="021B77AB">
            <wp:simplePos x="0" y="0"/>
            <wp:positionH relativeFrom="column">
              <wp:posOffset>4863465</wp:posOffset>
            </wp:positionH>
            <wp:positionV relativeFrom="paragraph">
              <wp:posOffset>873760</wp:posOffset>
            </wp:positionV>
            <wp:extent cx="1271905" cy="1812925"/>
            <wp:effectExtent l="0" t="0" r="4445" b="0"/>
            <wp:wrapTight wrapText="bothSides">
              <wp:wrapPolygon edited="0">
                <wp:start x="0" y="0"/>
                <wp:lineTo x="0" y="21335"/>
                <wp:lineTo x="21352" y="21335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Goo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16D" w:rsidRPr="00F8476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Section 20 of the Equality Act 2010 requires 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you</w:t>
      </w:r>
      <w:r w:rsidR="000F716D" w:rsidRPr="00F8476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to make sure Disabled people can access service like everybody else. </w:t>
      </w:r>
    </w:p>
    <w:p w14:paraId="578758A0" w14:textId="53FA18E7" w:rsidR="00C308B2" w:rsidRPr="005E3ABB" w:rsidRDefault="00C308B2" w:rsidP="00C308B2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Those steps should be: </w:t>
      </w:r>
    </w:p>
    <w:p w14:paraId="7E5FE00B" w14:textId="77777777" w:rsidR="00C308B2" w:rsidRPr="005E3ABB" w:rsidRDefault="00C308B2" w:rsidP="00C308B2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Changing policies or the way you run your service</w:t>
      </w:r>
    </w:p>
    <w:p w14:paraId="3F2308BF" w14:textId="77777777" w:rsidR="00C308B2" w:rsidRPr="005E3ABB" w:rsidRDefault="00C308B2" w:rsidP="00C308B2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Removing physical barriers</w:t>
      </w:r>
    </w:p>
    <w:p w14:paraId="3E135FE1" w14:textId="77777777" w:rsidR="00C308B2" w:rsidRPr="005E3ABB" w:rsidRDefault="00C308B2" w:rsidP="00C308B2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Giving extra support or help (auxiliary aid or </w:t>
      </w:r>
      <w:proofErr w:type="gramStart"/>
      <w:r w:rsidRPr="005E3ABB">
        <w:rPr>
          <w:rFonts w:ascii="Arial" w:hAnsi="Arial" w:cs="Arial"/>
          <w:sz w:val="36"/>
          <w:szCs w:val="36"/>
        </w:rPr>
        <w:t>service</w:t>
      </w:r>
      <w:proofErr w:type="gramEnd"/>
      <w:r w:rsidRPr="005E3ABB">
        <w:rPr>
          <w:rFonts w:ascii="Arial" w:hAnsi="Arial" w:cs="Arial"/>
          <w:sz w:val="36"/>
          <w:szCs w:val="36"/>
        </w:rPr>
        <w:t xml:space="preserve">). </w:t>
      </w:r>
    </w:p>
    <w:p w14:paraId="6A126914" w14:textId="77777777" w:rsidR="00C308B2" w:rsidRPr="00F8476E" w:rsidRDefault="00C308B2" w:rsidP="000F716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3F393EFA" w14:textId="77777777" w:rsidR="000F716D" w:rsidRPr="00F8476E" w:rsidRDefault="000F716D" w:rsidP="000F716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65C69E7D" w14:textId="6A516D85" w:rsidR="00221E2F" w:rsidRDefault="00D95217" w:rsidP="009F2ECE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CA327F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274DB6D" wp14:editId="0A1D9F92">
            <wp:simplePos x="0" y="0"/>
            <wp:positionH relativeFrom="margin">
              <wp:posOffset>4777740</wp:posOffset>
            </wp:positionH>
            <wp:positionV relativeFrom="margin">
              <wp:posOffset>600710</wp:posOffset>
            </wp:positionV>
            <wp:extent cx="1263650" cy="1753870"/>
            <wp:effectExtent l="0" t="0" r="0" b="0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iscrimination 2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9"/>
                    <a:stretch/>
                  </pic:blipFill>
                  <pic:spPr bwMode="auto">
                    <a:xfrm>
                      <a:off x="0" y="0"/>
                      <a:ext cx="1263650" cy="175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8B2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The driver knew I am a Disabled </w:t>
      </w:r>
      <w:r w:rsidR="00221E2F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p</w:t>
      </w:r>
      <w:r w:rsidR="00C308B2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erson</w:t>
      </w:r>
      <w:r w:rsidR="00221E2F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and why I need my guide dog. </w:t>
      </w:r>
      <w:r w:rsidR="000F716D" w:rsidRPr="00F8476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My dog has a special harness and a coat which indicate clearly</w:t>
      </w:r>
      <w:r w:rsidR="009F2ECE" w:rsidRPr="00F8476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that it is an assistance dog. </w:t>
      </w:r>
      <w:r w:rsidR="000F716D" w:rsidRPr="00F8476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I believe I was discriminated against </w:t>
      </w:r>
      <w:r w:rsidR="00221E2F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because of something connected to my disability</w:t>
      </w:r>
      <w:r w:rsidR="009F2ECE" w:rsidRPr="00F8476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: my guide dog. </w:t>
      </w:r>
    </w:p>
    <w:p w14:paraId="1567BF5A" w14:textId="77777777" w:rsidR="00221E2F" w:rsidRDefault="00221E2F" w:rsidP="009F2ECE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1DD6B9A1" w14:textId="73F71E47" w:rsidR="000F716D" w:rsidRPr="00F8476E" w:rsidRDefault="00221E2F" w:rsidP="009F2ECE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The Equality Act says a driver could only do this if there was a very good reason. </w:t>
      </w:r>
      <w:r w:rsidR="000F716D" w:rsidRPr="00F8476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The driver did not give me 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a reason </w:t>
      </w:r>
      <w:r w:rsidR="000F716D" w:rsidRPr="00F8476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why I could not get in the taxi. </w:t>
      </w:r>
    </w:p>
    <w:p w14:paraId="4BF111ED" w14:textId="77777777" w:rsidR="000F716D" w:rsidRPr="00F8476E" w:rsidRDefault="000F716D" w:rsidP="000F716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6AE853B3" w14:textId="727861F7" w:rsidR="000F716D" w:rsidRPr="00F8476E" w:rsidRDefault="000F716D" w:rsidP="000F716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F8476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The duty to make reasonable adjustments requires you to make an exception to any rules about the carriage of animals in a car and to change the way you provide your service accepting passengers who use guide dogs.</w:t>
      </w:r>
    </w:p>
    <w:p w14:paraId="6DDFF79B" w14:textId="77777777" w:rsidR="000F716D" w:rsidRPr="00F8476E" w:rsidRDefault="000F716D" w:rsidP="000F716D">
      <w:pPr>
        <w:tabs>
          <w:tab w:val="right" w:pos="8550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442ADFA2" w14:textId="77777777" w:rsidR="000F716D" w:rsidRPr="00F8476E" w:rsidRDefault="000F716D" w:rsidP="000F716D">
      <w:pPr>
        <w:tabs>
          <w:tab w:val="right" w:pos="8550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F8476E">
        <w:rPr>
          <w:rFonts w:ascii="Arial" w:eastAsia="Times New Roman" w:hAnsi="Arial" w:cs="Arial"/>
          <w:b/>
          <w:sz w:val="36"/>
          <w:szCs w:val="36"/>
        </w:rPr>
        <w:t>Obtaining Information</w:t>
      </w:r>
    </w:p>
    <w:p w14:paraId="3BD21A1A" w14:textId="31B0290F" w:rsidR="000F716D" w:rsidRPr="00F8476E" w:rsidRDefault="005001C2" w:rsidP="000F716D">
      <w:pPr>
        <w:tabs>
          <w:tab w:val="right" w:pos="8550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anchor distT="0" distB="0" distL="114300" distR="114300" simplePos="0" relativeHeight="251685888" behindDoc="0" locked="0" layoutInCell="1" allowOverlap="1" wp14:anchorId="4CF827D0" wp14:editId="4E240315">
            <wp:simplePos x="0" y="0"/>
            <wp:positionH relativeFrom="column">
              <wp:posOffset>4712335</wp:posOffset>
            </wp:positionH>
            <wp:positionV relativeFrom="paragraph">
              <wp:posOffset>240665</wp:posOffset>
            </wp:positionV>
            <wp:extent cx="1339850" cy="1416685"/>
            <wp:effectExtent l="0" t="0" r="0" b="0"/>
            <wp:wrapTight wrapText="bothSides">
              <wp:wrapPolygon edited="0">
                <wp:start x="0" y="0"/>
                <wp:lineTo x="0" y="21203"/>
                <wp:lineTo x="21191" y="21203"/>
                <wp:lineTo x="21191" y="0"/>
                <wp:lineTo x="0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Easy Read Informatio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01F88" w14:textId="313DFA18" w:rsidR="000F716D" w:rsidRPr="00F8476E" w:rsidRDefault="000F716D" w:rsidP="000F716D">
      <w:pPr>
        <w:tabs>
          <w:tab w:val="right" w:pos="855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F8476E">
        <w:rPr>
          <w:rFonts w:ascii="Arial" w:eastAsia="Times New Roman" w:hAnsi="Arial" w:cs="Arial"/>
          <w:sz w:val="36"/>
          <w:szCs w:val="36"/>
        </w:rPr>
        <w:t>Please provide me with the following information about the incident that I am complaining about:</w:t>
      </w:r>
    </w:p>
    <w:p w14:paraId="3DE51C1B" w14:textId="37851EC6" w:rsidR="000F716D" w:rsidRPr="00F8476E" w:rsidRDefault="000F716D" w:rsidP="000F716D">
      <w:pPr>
        <w:tabs>
          <w:tab w:val="right" w:pos="855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114987D9" w14:textId="4EFF82F2" w:rsidR="000F716D" w:rsidRPr="00F8476E" w:rsidRDefault="000F716D" w:rsidP="000F716D">
      <w:pPr>
        <w:numPr>
          <w:ilvl w:val="0"/>
          <w:numId w:val="1"/>
        </w:numPr>
        <w:tabs>
          <w:tab w:val="right" w:pos="855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gramStart"/>
      <w:r w:rsidRPr="00F8476E">
        <w:rPr>
          <w:rFonts w:ascii="Arial" w:eastAsia="Times New Roman" w:hAnsi="Arial" w:cs="Arial"/>
          <w:sz w:val="36"/>
          <w:szCs w:val="36"/>
        </w:rPr>
        <w:t>the</w:t>
      </w:r>
      <w:proofErr w:type="gramEnd"/>
      <w:r w:rsidRPr="00F8476E">
        <w:rPr>
          <w:rFonts w:ascii="Arial" w:eastAsia="Times New Roman" w:hAnsi="Arial" w:cs="Arial"/>
          <w:sz w:val="36"/>
          <w:szCs w:val="36"/>
        </w:rPr>
        <w:t xml:space="preserve"> licence agreement the driver has and any exemptions that have been made.  </w:t>
      </w:r>
    </w:p>
    <w:p w14:paraId="4CED40C2" w14:textId="77777777" w:rsidR="000F716D" w:rsidRPr="00F8476E" w:rsidRDefault="000F716D" w:rsidP="000F716D">
      <w:pPr>
        <w:tabs>
          <w:tab w:val="right" w:pos="855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4076DB83" w14:textId="72921C73" w:rsidR="005001C2" w:rsidRPr="005E3ABB" w:rsidRDefault="005001C2" w:rsidP="005001C2">
      <w:pPr>
        <w:rPr>
          <w:rFonts w:ascii="Arial" w:hAnsi="Arial" w:cs="Arial"/>
          <w:b/>
          <w:sz w:val="36"/>
          <w:szCs w:val="36"/>
        </w:rPr>
      </w:pPr>
      <w:r w:rsidRPr="005E3ABB">
        <w:rPr>
          <w:rFonts w:ascii="Arial" w:hAnsi="Arial" w:cs="Arial"/>
          <w:b/>
          <w:sz w:val="36"/>
          <w:szCs w:val="36"/>
        </w:rPr>
        <w:t>What I would like to bring about through this complaint</w:t>
      </w:r>
    </w:p>
    <w:p w14:paraId="2AD00808" w14:textId="3239944B" w:rsidR="005001C2" w:rsidRPr="005E3ABB" w:rsidRDefault="005001C2" w:rsidP="005001C2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87936" behindDoc="0" locked="0" layoutInCell="1" allowOverlap="1" wp14:anchorId="389A5F19" wp14:editId="7A95135F">
            <wp:simplePos x="0" y="0"/>
            <wp:positionH relativeFrom="column">
              <wp:posOffset>5055870</wp:posOffset>
            </wp:positionH>
            <wp:positionV relativeFrom="paragraph">
              <wp:posOffset>-16510</wp:posOffset>
            </wp:positionV>
            <wp:extent cx="1355725" cy="1450340"/>
            <wp:effectExtent l="0" t="0" r="0" b="0"/>
            <wp:wrapTight wrapText="bothSides">
              <wp:wrapPolygon edited="0">
                <wp:start x="0" y="0"/>
                <wp:lineTo x="0" y="21278"/>
                <wp:lineTo x="21246" y="21278"/>
                <wp:lineTo x="21246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nformation 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ABB">
        <w:rPr>
          <w:rFonts w:ascii="Arial" w:hAnsi="Arial" w:cs="Arial"/>
          <w:sz w:val="36"/>
          <w:szCs w:val="36"/>
        </w:rPr>
        <w:t>You agreeing that what you have done is wrong and saying sorry to me in writing</w:t>
      </w:r>
      <w:r>
        <w:rPr>
          <w:rFonts w:ascii="Arial" w:hAnsi="Arial" w:cs="Arial"/>
          <w:sz w:val="36"/>
          <w:szCs w:val="36"/>
        </w:rPr>
        <w:t>;</w:t>
      </w:r>
      <w:r w:rsidRPr="005E3ABB">
        <w:rPr>
          <w:rFonts w:ascii="Arial" w:hAnsi="Arial" w:cs="Arial"/>
          <w:sz w:val="36"/>
          <w:szCs w:val="36"/>
        </w:rPr>
        <w:t xml:space="preserve"> </w:t>
      </w:r>
    </w:p>
    <w:p w14:paraId="09D0F3C6" w14:textId="4203922B" w:rsidR="005001C2" w:rsidRPr="005465D2" w:rsidRDefault="005001C2" w:rsidP="005001C2">
      <w:pPr>
        <w:numPr>
          <w:ilvl w:val="0"/>
          <w:numId w:val="2"/>
        </w:numPr>
        <w:tabs>
          <w:tab w:val="right" w:pos="709"/>
        </w:tabs>
        <w:spacing w:after="280"/>
        <w:ind w:left="714" w:hanging="357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a</w:t>
      </w:r>
      <w:r w:rsidRPr="005465D2">
        <w:rPr>
          <w:rFonts w:ascii="Arial" w:eastAsia="Times New Roman" w:hAnsi="Arial" w:cs="Arial"/>
          <w:sz w:val="36"/>
          <w:szCs w:val="36"/>
        </w:rPr>
        <w:t xml:space="preserve"> change </w:t>
      </w:r>
      <w:r>
        <w:rPr>
          <w:rFonts w:ascii="Arial" w:eastAsia="Times New Roman" w:hAnsi="Arial" w:cs="Arial"/>
          <w:sz w:val="36"/>
          <w:szCs w:val="36"/>
        </w:rPr>
        <w:t xml:space="preserve">in the </w:t>
      </w:r>
      <w:r w:rsidRPr="005465D2">
        <w:rPr>
          <w:rFonts w:ascii="Arial" w:eastAsia="Times New Roman" w:hAnsi="Arial" w:cs="Arial"/>
          <w:sz w:val="36"/>
          <w:szCs w:val="36"/>
        </w:rPr>
        <w:t xml:space="preserve">way you provide service </w:t>
      </w:r>
      <w:r>
        <w:rPr>
          <w:rFonts w:ascii="Arial" w:eastAsia="Times New Roman" w:hAnsi="Arial" w:cs="Arial"/>
          <w:sz w:val="36"/>
          <w:szCs w:val="36"/>
        </w:rPr>
        <w:t xml:space="preserve">ensuring </w:t>
      </w:r>
      <w:r w:rsidRPr="005465D2">
        <w:rPr>
          <w:rFonts w:ascii="Arial" w:eastAsia="Times New Roman" w:hAnsi="Arial" w:cs="Arial"/>
          <w:sz w:val="36"/>
          <w:szCs w:val="36"/>
        </w:rPr>
        <w:t xml:space="preserve">Disabled people </w:t>
      </w:r>
      <w:r>
        <w:rPr>
          <w:rFonts w:ascii="Arial" w:eastAsia="Times New Roman" w:hAnsi="Arial" w:cs="Arial"/>
          <w:sz w:val="36"/>
          <w:szCs w:val="36"/>
        </w:rPr>
        <w:t xml:space="preserve">with guide dogs can always access it; </w:t>
      </w:r>
    </w:p>
    <w:p w14:paraId="3024B6BE" w14:textId="77777777" w:rsidR="005001C2" w:rsidRDefault="005001C2" w:rsidP="005001C2">
      <w:pPr>
        <w:numPr>
          <w:ilvl w:val="0"/>
          <w:numId w:val="2"/>
        </w:numPr>
        <w:tabs>
          <w:tab w:val="right" w:pos="709"/>
        </w:tabs>
        <w:spacing w:after="280"/>
        <w:ind w:left="714" w:hanging="357"/>
        <w:rPr>
          <w:rFonts w:ascii="Arial" w:eastAsia="Times New Roman" w:hAnsi="Arial" w:cs="Arial"/>
          <w:sz w:val="36"/>
          <w:szCs w:val="36"/>
        </w:rPr>
      </w:pPr>
      <w:r w:rsidRPr="005465D2">
        <w:rPr>
          <w:rFonts w:ascii="Arial" w:eastAsia="Times New Roman" w:hAnsi="Arial" w:cs="Arial"/>
          <w:sz w:val="36"/>
          <w:szCs w:val="36"/>
        </w:rPr>
        <w:t>or if a complaint is to a local authority: an action taken against the driver;</w:t>
      </w:r>
    </w:p>
    <w:p w14:paraId="0B835943" w14:textId="77777777" w:rsidR="005001C2" w:rsidRPr="005E3ABB" w:rsidRDefault="005001C2" w:rsidP="005001C2">
      <w:pPr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89984" behindDoc="0" locked="0" layoutInCell="1" allowOverlap="1" wp14:anchorId="30082AF4" wp14:editId="446495C7">
            <wp:simplePos x="0" y="0"/>
            <wp:positionH relativeFrom="column">
              <wp:posOffset>4792345</wp:posOffset>
            </wp:positionH>
            <wp:positionV relativeFrom="paragraph">
              <wp:posOffset>29210</wp:posOffset>
            </wp:positionV>
            <wp:extent cx="1595755" cy="782320"/>
            <wp:effectExtent l="0" t="0" r="4445" b="0"/>
            <wp:wrapTight wrapText="bothSides">
              <wp:wrapPolygon edited="0">
                <wp:start x="0" y="0"/>
                <wp:lineTo x="0" y="21039"/>
                <wp:lineTo x="21402" y="21039"/>
                <wp:lineTo x="21402" y="0"/>
                <wp:lineTo x="0" y="0"/>
              </wp:wrapPolygon>
            </wp:wrapTight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qu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ABB">
        <w:rPr>
          <w:rFonts w:ascii="Arial" w:hAnsi="Arial" w:cs="Arial"/>
          <w:b/>
          <w:sz w:val="36"/>
          <w:szCs w:val="36"/>
        </w:rPr>
        <w:t>Compensation</w:t>
      </w:r>
      <w:r w:rsidRPr="005E3ABB">
        <w:rPr>
          <w:rFonts w:ascii="Arial" w:hAnsi="Arial" w:cs="Arial"/>
          <w:sz w:val="36"/>
          <w:szCs w:val="36"/>
        </w:rPr>
        <w:t xml:space="preserve"> for the discrimination and hurting of my feelings that I experienced.   </w:t>
      </w:r>
    </w:p>
    <w:p w14:paraId="490428B2" w14:textId="77777777" w:rsidR="005001C2" w:rsidRPr="005E3ABB" w:rsidRDefault="005001C2" w:rsidP="005001C2">
      <w:pPr>
        <w:rPr>
          <w:rFonts w:ascii="Arial" w:hAnsi="Arial" w:cs="Arial"/>
          <w:sz w:val="36"/>
          <w:szCs w:val="36"/>
        </w:rPr>
      </w:pPr>
    </w:p>
    <w:p w14:paraId="3F9A07D6" w14:textId="77777777" w:rsidR="005001C2" w:rsidRPr="005E3ABB" w:rsidRDefault="005001C2" w:rsidP="005001C2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132B680C" w14:textId="77777777" w:rsidR="005001C2" w:rsidRPr="005E3ABB" w:rsidRDefault="005001C2" w:rsidP="005001C2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5E3ABB">
        <w:rPr>
          <w:rFonts w:ascii="Arial" w:eastAsia="Times New Roman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D2C38A" wp14:editId="6DA47393">
                <wp:simplePos x="0" y="0"/>
                <wp:positionH relativeFrom="column">
                  <wp:posOffset>-229870</wp:posOffset>
                </wp:positionH>
                <wp:positionV relativeFrom="paragraph">
                  <wp:posOffset>-407035</wp:posOffset>
                </wp:positionV>
                <wp:extent cx="5486400" cy="1733550"/>
                <wp:effectExtent l="0" t="0" r="19050" b="19050"/>
                <wp:wrapNone/>
                <wp:docPr id="11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33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F1C91" w14:textId="77777777" w:rsidR="005001C2" w:rsidRPr="00C01760" w:rsidRDefault="005001C2" w:rsidP="005001C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Duties: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this is something that someone or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must do by law.</w:t>
                            </w:r>
                          </w:p>
                          <w:p w14:paraId="77E7BFEA" w14:textId="77777777" w:rsidR="005001C2" w:rsidRPr="00C01760" w:rsidRDefault="005001C2" w:rsidP="005001C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Compensation: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is something given to someone because of loss or suffering.  It is usually money.</w:t>
                            </w:r>
                          </w:p>
                          <w:p w14:paraId="10BA5AAA" w14:textId="77777777" w:rsidR="005001C2" w:rsidRPr="006C7B68" w:rsidRDefault="005001C2" w:rsidP="005001C2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14:paraId="5834D963" w14:textId="77777777" w:rsidR="005001C2" w:rsidRPr="00413F36" w:rsidRDefault="005001C2" w:rsidP="005001C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-18.1pt;margin-top:-32.05pt;width:6in;height:13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" fillcolor="#b9cde5">
                <v:textbox>
                  <w:txbxContent>
                    <w:p w14:paraId="2BAF1C91" w14:textId="77777777" w:rsidR="005001C2" w:rsidRPr="00C01760" w:rsidRDefault="005001C2" w:rsidP="005001C2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Duties: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this is something that someone or an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organisation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must do by law.</w:t>
                      </w:r>
                    </w:p>
                    <w:p w14:paraId="77E7BFEA" w14:textId="77777777" w:rsidR="005001C2" w:rsidRPr="00C01760" w:rsidRDefault="005001C2" w:rsidP="005001C2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Compensation: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is something given to someone because of loss or suffering.  It is usually money.</w:t>
                      </w:r>
                    </w:p>
                    <w:p w14:paraId="10BA5AAA" w14:textId="77777777" w:rsidR="005001C2" w:rsidRPr="006C7B68" w:rsidRDefault="005001C2" w:rsidP="005001C2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14:paraId="5834D963" w14:textId="77777777" w:rsidR="005001C2" w:rsidRPr="00413F36" w:rsidRDefault="005001C2" w:rsidP="005001C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435CE5" w14:textId="77777777" w:rsidR="005001C2" w:rsidRPr="005E3ABB" w:rsidRDefault="005001C2" w:rsidP="005001C2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4A4F6A13" w14:textId="77777777" w:rsidR="005001C2" w:rsidRPr="005465D2" w:rsidRDefault="005001C2" w:rsidP="005001C2">
      <w:pPr>
        <w:numPr>
          <w:ilvl w:val="0"/>
          <w:numId w:val="4"/>
        </w:numPr>
        <w:tabs>
          <w:tab w:val="right" w:pos="709"/>
        </w:tabs>
        <w:spacing w:after="280"/>
        <w:ind w:left="714" w:hanging="357"/>
        <w:rPr>
          <w:rFonts w:ascii="Arial" w:eastAsia="Times New Roman" w:hAnsi="Arial" w:cs="Arial"/>
          <w:sz w:val="36"/>
          <w:szCs w:val="36"/>
        </w:rPr>
      </w:pPr>
    </w:p>
    <w:p w14:paraId="52C2F2C2" w14:textId="77777777" w:rsidR="005001C2" w:rsidRDefault="005001C2" w:rsidP="005001C2">
      <w:pPr>
        <w:spacing w:after="280"/>
        <w:rPr>
          <w:rFonts w:ascii="Arial" w:hAnsi="Arial" w:cs="Arial"/>
          <w:sz w:val="36"/>
          <w:szCs w:val="36"/>
        </w:rPr>
      </w:pPr>
    </w:p>
    <w:p w14:paraId="1BE7ED65" w14:textId="77777777" w:rsidR="005001C2" w:rsidRPr="005E3ABB" w:rsidRDefault="005001C2" w:rsidP="005001C2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5E3ABB">
        <w:rPr>
          <w:rFonts w:ascii="Arial" w:hAnsi="Arial" w:cs="Arial"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91008" behindDoc="0" locked="0" layoutInCell="1" allowOverlap="1" wp14:anchorId="58F2C490" wp14:editId="746BB362">
            <wp:simplePos x="0" y="0"/>
            <wp:positionH relativeFrom="column">
              <wp:posOffset>4638040</wp:posOffset>
            </wp:positionH>
            <wp:positionV relativeFrom="paragraph">
              <wp:posOffset>111125</wp:posOffset>
            </wp:positionV>
            <wp:extent cx="1774190" cy="1670685"/>
            <wp:effectExtent l="0" t="0" r="0" b="5715"/>
            <wp:wrapTight wrapText="bothSides">
              <wp:wrapPolygon edited="0">
                <wp:start x="0" y="0"/>
                <wp:lineTo x="0" y="21428"/>
                <wp:lineTo x="21337" y="21428"/>
                <wp:lineTo x="2133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Agre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ABB">
        <w:rPr>
          <w:rFonts w:ascii="Arial" w:hAnsi="Arial" w:cs="Arial"/>
          <w:b/>
          <w:bCs/>
          <w:sz w:val="36"/>
          <w:szCs w:val="36"/>
          <w:u w:val="single"/>
        </w:rPr>
        <w:t xml:space="preserve">Next </w:t>
      </w:r>
      <w:r>
        <w:rPr>
          <w:rFonts w:ascii="Arial" w:hAnsi="Arial" w:cs="Arial"/>
          <w:b/>
          <w:bCs/>
          <w:sz w:val="36"/>
          <w:szCs w:val="36"/>
          <w:u w:val="single"/>
        </w:rPr>
        <w:t>steps</w:t>
      </w:r>
    </w:p>
    <w:p w14:paraId="2B8B0B44" w14:textId="77777777" w:rsidR="005001C2" w:rsidRPr="005E3ABB" w:rsidRDefault="005001C2" w:rsidP="005001C2">
      <w:pPr>
        <w:rPr>
          <w:rFonts w:ascii="Arial" w:hAnsi="Arial" w:cs="Arial"/>
          <w:bCs/>
          <w:sz w:val="36"/>
          <w:szCs w:val="36"/>
        </w:rPr>
      </w:pPr>
      <w:r w:rsidRPr="005E3ABB">
        <w:rPr>
          <w:rFonts w:ascii="Arial" w:hAnsi="Arial" w:cs="Arial"/>
          <w:bCs/>
          <w:sz w:val="36"/>
          <w:szCs w:val="36"/>
        </w:rPr>
        <w:t>I very much hope we can sort this out.  I look forward to hearing from you within the next 21 days.   If you believe you have not broken the law (Equality Act 2010), please give your reasons.</w:t>
      </w:r>
    </w:p>
    <w:p w14:paraId="103C05CD" w14:textId="6F9D9187" w:rsidR="005001C2" w:rsidRPr="005E3ABB" w:rsidRDefault="005001C2" w:rsidP="005001C2">
      <w:pPr>
        <w:rPr>
          <w:rFonts w:ascii="Arial" w:hAnsi="Arial" w:cs="Arial"/>
          <w:bCs/>
          <w:sz w:val="36"/>
          <w:szCs w:val="36"/>
        </w:rPr>
      </w:pPr>
    </w:p>
    <w:p w14:paraId="69B731A2" w14:textId="0AE4D5D1" w:rsidR="005001C2" w:rsidRPr="005E3ABB" w:rsidRDefault="005001C2" w:rsidP="005001C2">
      <w:pPr>
        <w:rPr>
          <w:rFonts w:ascii="Arial" w:hAnsi="Arial" w:cs="Arial"/>
          <w:bCs/>
          <w:sz w:val="36"/>
          <w:szCs w:val="36"/>
        </w:rPr>
      </w:pPr>
      <w:bookmarkStart w:id="0" w:name="_GoBack"/>
      <w:r w:rsidRPr="005E3ABB">
        <w:rPr>
          <w:rFonts w:ascii="Arial" w:hAnsi="Arial" w:cs="Arial"/>
          <w:bCs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92032" behindDoc="0" locked="0" layoutInCell="1" allowOverlap="1" wp14:anchorId="62CDA618" wp14:editId="04F554D8">
            <wp:simplePos x="0" y="0"/>
            <wp:positionH relativeFrom="margin">
              <wp:posOffset>4657090</wp:posOffset>
            </wp:positionH>
            <wp:positionV relativeFrom="paragraph">
              <wp:posOffset>-65405</wp:posOffset>
            </wp:positionV>
            <wp:extent cx="1689735" cy="1718310"/>
            <wp:effectExtent l="0" t="0" r="5715" b="0"/>
            <wp:wrapTight wrapText="bothSides">
              <wp:wrapPolygon edited="0">
                <wp:start x="0" y="0"/>
                <wp:lineTo x="0" y="21313"/>
                <wp:lineTo x="21430" y="21313"/>
                <wp:lineTo x="2143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One to one meeting 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E3ABB">
        <w:rPr>
          <w:rFonts w:ascii="Arial" w:hAnsi="Arial" w:cs="Arial"/>
          <w:bCs/>
          <w:sz w:val="36"/>
          <w:szCs w:val="36"/>
        </w:rPr>
        <w:t xml:space="preserve">I am happy to talk with you about how we can deal with this issue.  However, if I do not hear from you, or if you believe that you have not broken the law (Equality Act 2010), then I will think about taking legal action against you.  </w:t>
      </w:r>
    </w:p>
    <w:p w14:paraId="33F7FB7A" w14:textId="77777777" w:rsidR="005001C2" w:rsidRPr="005E3ABB" w:rsidRDefault="005001C2" w:rsidP="005001C2">
      <w:pPr>
        <w:rPr>
          <w:rFonts w:ascii="Arial" w:hAnsi="Arial" w:cs="Arial"/>
          <w:bCs/>
          <w:sz w:val="36"/>
          <w:szCs w:val="36"/>
        </w:rPr>
      </w:pPr>
    </w:p>
    <w:p w14:paraId="4B77592D" w14:textId="77777777" w:rsidR="005001C2" w:rsidRPr="005E3ABB" w:rsidRDefault="005001C2" w:rsidP="005001C2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Yours sincerely</w:t>
      </w:r>
    </w:p>
    <w:p w14:paraId="3CA4F5BB" w14:textId="77777777" w:rsidR="005001C2" w:rsidRPr="005E3ABB" w:rsidRDefault="005001C2" w:rsidP="005001C2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(Your name)</w:t>
      </w:r>
    </w:p>
    <w:p w14:paraId="1F73CD5E" w14:textId="77777777" w:rsidR="005001C2" w:rsidRPr="005465D2" w:rsidRDefault="005001C2" w:rsidP="005001C2">
      <w:pPr>
        <w:spacing w:after="280"/>
        <w:rPr>
          <w:rFonts w:ascii="Arial" w:hAnsi="Arial" w:cs="Arial"/>
          <w:sz w:val="36"/>
          <w:szCs w:val="36"/>
        </w:rPr>
      </w:pPr>
    </w:p>
    <w:p w14:paraId="2E949C7A" w14:textId="77777777" w:rsidR="003D220C" w:rsidRPr="00F8476E" w:rsidRDefault="0048064A" w:rsidP="005001C2">
      <w:pPr>
        <w:tabs>
          <w:tab w:val="right" w:pos="8550"/>
        </w:tabs>
        <w:spacing w:after="0" w:line="240" w:lineRule="auto"/>
        <w:rPr>
          <w:rFonts w:ascii="Arial" w:hAnsi="Arial" w:cs="Arial"/>
          <w:sz w:val="36"/>
          <w:szCs w:val="36"/>
        </w:rPr>
      </w:pPr>
    </w:p>
    <w:sectPr w:rsidR="003D220C" w:rsidRPr="00F8476E" w:rsidSect="006A13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D3F"/>
    <w:multiLevelType w:val="hybridMultilevel"/>
    <w:tmpl w:val="46102E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AA183F"/>
    <w:multiLevelType w:val="hybridMultilevel"/>
    <w:tmpl w:val="BB46E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74AB5"/>
    <w:multiLevelType w:val="hybridMultilevel"/>
    <w:tmpl w:val="BB46E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A25C3"/>
    <w:multiLevelType w:val="hybridMultilevel"/>
    <w:tmpl w:val="A0EC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AE"/>
    <w:rsid w:val="000F716D"/>
    <w:rsid w:val="00221E2F"/>
    <w:rsid w:val="0048064A"/>
    <w:rsid w:val="005001C2"/>
    <w:rsid w:val="00601FD3"/>
    <w:rsid w:val="006A139C"/>
    <w:rsid w:val="007000D2"/>
    <w:rsid w:val="007C20AE"/>
    <w:rsid w:val="00805193"/>
    <w:rsid w:val="00851393"/>
    <w:rsid w:val="009F2ECE"/>
    <w:rsid w:val="00C308B2"/>
    <w:rsid w:val="00C93E49"/>
    <w:rsid w:val="00D10DA1"/>
    <w:rsid w:val="00D95217"/>
    <w:rsid w:val="00F8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4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2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0A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AE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AE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C30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2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0A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0AE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AE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C3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Haworth-Booth</dc:creator>
  <cp:lastModifiedBy>Svetlana Kotova</cp:lastModifiedBy>
  <cp:revision>2</cp:revision>
  <dcterms:created xsi:type="dcterms:W3CDTF">2018-06-13T16:41:00Z</dcterms:created>
  <dcterms:modified xsi:type="dcterms:W3CDTF">2018-06-13T16:41:00Z</dcterms:modified>
</cp:coreProperties>
</file>